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E4" w:rsidRDefault="000A696A" w:rsidP="00650C25">
      <w:pPr>
        <w:ind w:left="2160"/>
        <w:rPr>
          <w:sz w:val="36"/>
          <w:szCs w:val="36"/>
        </w:rPr>
      </w:pPr>
      <w:bookmarkStart w:id="0" w:name="_GoBack"/>
      <w:bookmarkEnd w:id="0"/>
      <w:r w:rsidRPr="00FA0331">
        <w:rPr>
          <w:sz w:val="36"/>
          <w:szCs w:val="36"/>
        </w:rPr>
        <w:t>G</w:t>
      </w:r>
      <w:r w:rsidR="00DD1EFD">
        <w:rPr>
          <w:sz w:val="36"/>
          <w:szCs w:val="36"/>
        </w:rPr>
        <w:t xml:space="preserve">lobal </w:t>
      </w:r>
      <w:r w:rsidRPr="00FA0331">
        <w:rPr>
          <w:sz w:val="36"/>
          <w:szCs w:val="36"/>
        </w:rPr>
        <w:t xml:space="preserve">CE </w:t>
      </w:r>
      <w:r w:rsidR="00DD1EFD">
        <w:rPr>
          <w:sz w:val="36"/>
          <w:szCs w:val="36"/>
        </w:rPr>
        <w:t xml:space="preserve">Help </w:t>
      </w:r>
    </w:p>
    <w:p w:rsidR="000A696A" w:rsidRPr="00FA0331" w:rsidRDefault="008708D0" w:rsidP="00650C25">
      <w:pPr>
        <w:ind w:left="2160"/>
        <w:rPr>
          <w:sz w:val="36"/>
          <w:szCs w:val="36"/>
        </w:rPr>
      </w:pPr>
      <w:r>
        <w:rPr>
          <w:sz w:val="36"/>
          <w:szCs w:val="36"/>
        </w:rPr>
        <w:t>IQA CARS</w:t>
      </w:r>
      <w:r w:rsidR="00DD1EFD">
        <w:rPr>
          <w:sz w:val="36"/>
          <w:szCs w:val="36"/>
        </w:rPr>
        <w:t xml:space="preserve"> Help Form</w:t>
      </w:r>
    </w:p>
    <w:p w:rsidR="00E754E4" w:rsidRDefault="00E754E4" w:rsidP="00E754E4">
      <w:pPr>
        <w:pStyle w:val="ListParagraph"/>
        <w:ind w:left="360"/>
        <w:jc w:val="both"/>
      </w:pPr>
    </w:p>
    <w:p w:rsidR="00AD48FE" w:rsidRDefault="00AD48FE" w:rsidP="00AD48FE">
      <w:pPr>
        <w:pStyle w:val="ListParagraph"/>
        <w:numPr>
          <w:ilvl w:val="0"/>
          <w:numId w:val="1"/>
        </w:numPr>
        <w:jc w:val="both"/>
      </w:pPr>
      <w:r>
        <w:t>WWID</w:t>
      </w:r>
      <w:r>
        <w:tab/>
      </w:r>
      <w:r>
        <w:tab/>
      </w:r>
      <w:r w:rsidR="008708D0">
        <w:tab/>
      </w:r>
      <w:r w:rsidR="008708D0">
        <w:tab/>
      </w:r>
      <w:r>
        <w:t>:</w:t>
      </w:r>
    </w:p>
    <w:p w:rsidR="00AD48FE" w:rsidRDefault="00AD48FE" w:rsidP="00AD48FE">
      <w:pPr>
        <w:pStyle w:val="ListParagraph"/>
        <w:numPr>
          <w:ilvl w:val="0"/>
          <w:numId w:val="1"/>
        </w:numPr>
        <w:jc w:val="both"/>
      </w:pPr>
      <w:r>
        <w:t>Name(first last)</w:t>
      </w:r>
      <w:r>
        <w:tab/>
      </w:r>
      <w:r w:rsidR="008708D0">
        <w:tab/>
      </w:r>
      <w:r w:rsidR="008708D0">
        <w:tab/>
      </w:r>
      <w:r>
        <w:t>:</w:t>
      </w:r>
    </w:p>
    <w:p w:rsidR="00AD48FE" w:rsidRDefault="00AD48FE" w:rsidP="00AD48FE">
      <w:pPr>
        <w:pStyle w:val="ListParagraph"/>
        <w:numPr>
          <w:ilvl w:val="0"/>
          <w:numId w:val="1"/>
        </w:numPr>
        <w:jc w:val="both"/>
      </w:pPr>
      <w:r>
        <w:t>Email address</w:t>
      </w:r>
      <w:r>
        <w:tab/>
      </w:r>
      <w:r w:rsidR="008708D0">
        <w:tab/>
      </w:r>
      <w:r w:rsidR="008708D0">
        <w:tab/>
      </w:r>
      <w:r>
        <w:t>:</w:t>
      </w:r>
    </w:p>
    <w:p w:rsidR="004530BE" w:rsidRDefault="008708D0" w:rsidP="00AD48FE">
      <w:pPr>
        <w:pStyle w:val="ListParagraph"/>
        <w:numPr>
          <w:ilvl w:val="0"/>
          <w:numId w:val="1"/>
        </w:numPr>
      </w:pPr>
      <w:r>
        <w:t>Problem Group</w:t>
      </w:r>
      <w:r w:rsidR="00AD48FE">
        <w:tab/>
      </w:r>
      <w:r>
        <w:tab/>
      </w:r>
      <w:r>
        <w:tab/>
      </w:r>
      <w:r w:rsidR="00AD48FE">
        <w:t xml:space="preserve">: </w:t>
      </w:r>
      <w:sdt>
        <w:sdtPr>
          <w:alias w:val="Problem Group"/>
          <w:tag w:val="Problem Group"/>
          <w:id w:val="-1991548958"/>
          <w:placeholder>
            <w:docPart w:val="FEF9CC08CE9D474A82ADA0907186945D"/>
          </w:placeholder>
          <w:showingPlcHdr/>
          <w:dropDownList>
            <w:listItem w:value="Choose an item."/>
            <w:listItem w:displayText="Automotive" w:value="Automotive"/>
            <w:listItem w:displayText="G-Drive" w:value="G-Drive"/>
            <w:listItem w:displayText="Industrial MR/HD" w:value="Industrial MR/HD"/>
            <w:listItem w:displayText="Marine" w:value="Marine"/>
            <w:listItem w:displayText="All Markets" w:value="All Markets"/>
            <w:listItem w:displayText="Industrial HHP" w:value="Industrial HHP"/>
            <w:listItem w:displayText="Power Generation" w:value="Power Generation"/>
          </w:dropDownList>
        </w:sdtPr>
        <w:sdtEndPr/>
        <w:sdtContent>
          <w:r w:rsidR="000A696A" w:rsidRPr="00511EAF">
            <w:rPr>
              <w:rStyle w:val="PlaceholderText"/>
            </w:rPr>
            <w:t>Choose an item.</w:t>
          </w:r>
        </w:sdtContent>
      </w:sdt>
    </w:p>
    <w:p w:rsidR="000A696A" w:rsidRDefault="000C2A10" w:rsidP="00AD48FE">
      <w:pPr>
        <w:pStyle w:val="ListParagraph"/>
        <w:numPr>
          <w:ilvl w:val="0"/>
          <w:numId w:val="1"/>
        </w:numPr>
      </w:pPr>
      <w:r>
        <w:t>Issue Category</w:t>
      </w:r>
      <w:r w:rsidR="00AD48FE">
        <w:tab/>
      </w:r>
      <w:r w:rsidR="008708D0">
        <w:tab/>
      </w:r>
      <w:r w:rsidR="008708D0">
        <w:tab/>
      </w:r>
      <w:r>
        <w:t xml:space="preserve">: </w:t>
      </w:r>
      <w:sdt>
        <w:sdtPr>
          <w:alias w:val="Issue Category"/>
          <w:tag w:val="Issue Category"/>
          <w:id w:val="859402143"/>
          <w:lock w:val="sdtLocked"/>
          <w:placeholder>
            <w:docPart w:val="CD392AC1F46C46CAAEEB4AE92A896632"/>
          </w:placeholder>
          <w:showingPlcHdr/>
          <w:dropDownList>
            <w:listItem w:value="Choose an item."/>
            <w:listItem w:displayText="IQA CARS Auto Industrial G-Drive" w:value="IQA CARS Auto Industrial G-Drive"/>
            <w:listItem w:displayText="Marine IR Help" w:value="Marine IR Help"/>
          </w:dropDownList>
        </w:sdtPr>
        <w:sdtEndPr/>
        <w:sdtContent>
          <w:r w:rsidR="00FA0331" w:rsidRPr="00511EAF">
            <w:rPr>
              <w:rStyle w:val="PlaceholderText"/>
            </w:rPr>
            <w:t>Choose an item.</w:t>
          </w:r>
        </w:sdtContent>
      </w:sdt>
    </w:p>
    <w:p w:rsidR="008708D0" w:rsidRDefault="008708D0" w:rsidP="008708D0">
      <w:pPr>
        <w:pStyle w:val="ListParagraph"/>
        <w:numPr>
          <w:ilvl w:val="0"/>
          <w:numId w:val="1"/>
        </w:numPr>
      </w:pPr>
      <w:r w:rsidRPr="008708D0">
        <w:t>Distributor Code/Customer Code</w:t>
      </w:r>
      <w:r>
        <w:tab/>
      </w:r>
      <w:r w:rsidRPr="008708D0">
        <w:t>:</w:t>
      </w:r>
    </w:p>
    <w:p w:rsidR="008708D0" w:rsidRDefault="008708D0" w:rsidP="008708D0">
      <w:pPr>
        <w:pStyle w:val="ListParagraph"/>
        <w:numPr>
          <w:ilvl w:val="0"/>
          <w:numId w:val="1"/>
        </w:numPr>
      </w:pPr>
      <w:r w:rsidRPr="008708D0">
        <w:t>IQA/IR Number</w:t>
      </w:r>
      <w:r>
        <w:tab/>
      </w:r>
      <w:r>
        <w:tab/>
      </w:r>
      <w:r>
        <w:tab/>
      </w:r>
      <w:r w:rsidRPr="008708D0">
        <w:t>:</w:t>
      </w:r>
    </w:p>
    <w:p w:rsidR="000C2A10" w:rsidRDefault="000C2A10" w:rsidP="00AD48FE">
      <w:pPr>
        <w:pStyle w:val="ListParagraph"/>
        <w:numPr>
          <w:ilvl w:val="0"/>
          <w:numId w:val="1"/>
        </w:numPr>
      </w:pPr>
      <w:r>
        <w:t>Issue Summary</w:t>
      </w:r>
      <w:r w:rsidR="00AD48FE">
        <w:tab/>
      </w:r>
      <w:r w:rsidR="008708D0">
        <w:tab/>
      </w:r>
      <w:r w:rsidR="008708D0">
        <w:tab/>
      </w:r>
      <w:r>
        <w:t xml:space="preserve">: </w:t>
      </w:r>
    </w:p>
    <w:p w:rsidR="000C2A10" w:rsidRDefault="000C2A10" w:rsidP="00AD48FE">
      <w:pPr>
        <w:pStyle w:val="ListParagraph"/>
        <w:numPr>
          <w:ilvl w:val="0"/>
          <w:numId w:val="1"/>
        </w:numPr>
      </w:pPr>
      <w:r>
        <w:t>Issue Description</w:t>
      </w:r>
      <w:r w:rsidR="00AD48FE">
        <w:tab/>
      </w:r>
      <w:r w:rsidR="008708D0">
        <w:tab/>
      </w:r>
      <w:r w:rsidR="008708D0">
        <w:tab/>
      </w:r>
      <w:r>
        <w:t>:</w:t>
      </w:r>
    </w:p>
    <w:p w:rsidR="00FA0331" w:rsidRDefault="00FA0331"/>
    <w:p w:rsidR="00FA0331" w:rsidRDefault="00FA0331"/>
    <w:p w:rsidR="00FA0331" w:rsidRDefault="00FA0331"/>
    <w:p w:rsidR="00713921" w:rsidRDefault="00713921" w:rsidP="00713921">
      <w:pPr>
        <w:rPr>
          <w:i/>
        </w:rPr>
      </w:pPr>
      <w:r>
        <w:rPr>
          <w:i/>
        </w:rPr>
        <w:t>Email this form and any attachments to the address below.</w:t>
      </w:r>
    </w:p>
    <w:p w:rsidR="000C2A10" w:rsidRDefault="000C2A10"/>
    <w:p w:rsidR="00A73AE9" w:rsidRDefault="00683E96" w:rsidP="00A73AE9">
      <w:pPr>
        <w:rPr>
          <w:rStyle w:val="Strong"/>
          <w:rFonts w:ascii="Arial" w:hAnsi="Arial" w:cs="Arial"/>
          <w:color w:val="555555"/>
        </w:rPr>
      </w:pPr>
      <w:r>
        <w:t xml:space="preserve">Email to: </w:t>
      </w:r>
      <w:hyperlink r:id="rId7" w:history="1">
        <w:r w:rsidR="00A73AE9">
          <w:rPr>
            <w:rStyle w:val="Hyperlink"/>
            <w:rFonts w:ascii="Arial" w:hAnsi="Arial" w:cs="Arial"/>
          </w:rPr>
          <w:t>COLS.Support@Cummins.com?subject=Global%20CE%20Help%20Ticket</w:t>
        </w:r>
      </w:hyperlink>
    </w:p>
    <w:p w:rsidR="000C2A10" w:rsidRDefault="000C2A10"/>
    <w:p w:rsidR="00683E96" w:rsidRDefault="00683E96"/>
    <w:sectPr w:rsidR="00683E9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601" w:rsidRDefault="00F40601" w:rsidP="00A73AE9">
      <w:pPr>
        <w:spacing w:after="0" w:line="240" w:lineRule="auto"/>
      </w:pPr>
      <w:r>
        <w:separator/>
      </w:r>
    </w:p>
  </w:endnote>
  <w:endnote w:type="continuationSeparator" w:id="0">
    <w:p w:rsidR="00F40601" w:rsidRDefault="00F40601" w:rsidP="00A73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E9" w:rsidRDefault="00A73AE9">
    <w:pPr>
      <w:pStyle w:val="Footer"/>
    </w:pPr>
    <w:r>
      <w:t>Rev 2   2/14/18</w:t>
    </w:r>
  </w:p>
  <w:p w:rsidR="00A73AE9" w:rsidRDefault="00A73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601" w:rsidRDefault="00F40601" w:rsidP="00A73AE9">
      <w:pPr>
        <w:spacing w:after="0" w:line="240" w:lineRule="auto"/>
      </w:pPr>
      <w:r>
        <w:separator/>
      </w:r>
    </w:p>
  </w:footnote>
  <w:footnote w:type="continuationSeparator" w:id="0">
    <w:p w:rsidR="00F40601" w:rsidRDefault="00F40601" w:rsidP="00A73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26FED"/>
    <w:multiLevelType w:val="hybridMultilevel"/>
    <w:tmpl w:val="8EDE5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6A"/>
    <w:rsid w:val="00003D30"/>
    <w:rsid w:val="00024997"/>
    <w:rsid w:val="00043305"/>
    <w:rsid w:val="00071A02"/>
    <w:rsid w:val="000747BE"/>
    <w:rsid w:val="00075CEE"/>
    <w:rsid w:val="00081EAB"/>
    <w:rsid w:val="00095532"/>
    <w:rsid w:val="000A696A"/>
    <w:rsid w:val="000B2F2C"/>
    <w:rsid w:val="000B33DC"/>
    <w:rsid w:val="000C2A10"/>
    <w:rsid w:val="000D41B4"/>
    <w:rsid w:val="00100959"/>
    <w:rsid w:val="00104FF9"/>
    <w:rsid w:val="00107750"/>
    <w:rsid w:val="00111236"/>
    <w:rsid w:val="00124567"/>
    <w:rsid w:val="0013148B"/>
    <w:rsid w:val="001359C8"/>
    <w:rsid w:val="001540EE"/>
    <w:rsid w:val="0017105B"/>
    <w:rsid w:val="0017489E"/>
    <w:rsid w:val="001C37FF"/>
    <w:rsid w:val="001E1CD3"/>
    <w:rsid w:val="001F1554"/>
    <w:rsid w:val="001F338E"/>
    <w:rsid w:val="0020001D"/>
    <w:rsid w:val="00204F5C"/>
    <w:rsid w:val="00206FD7"/>
    <w:rsid w:val="00216286"/>
    <w:rsid w:val="00217671"/>
    <w:rsid w:val="00225417"/>
    <w:rsid w:val="00247779"/>
    <w:rsid w:val="0025199B"/>
    <w:rsid w:val="00262AF1"/>
    <w:rsid w:val="002A275F"/>
    <w:rsid w:val="002B4B31"/>
    <w:rsid w:val="00300AD9"/>
    <w:rsid w:val="003039A3"/>
    <w:rsid w:val="0031227D"/>
    <w:rsid w:val="00327367"/>
    <w:rsid w:val="0032744D"/>
    <w:rsid w:val="0034390A"/>
    <w:rsid w:val="003517F5"/>
    <w:rsid w:val="00353383"/>
    <w:rsid w:val="0038125B"/>
    <w:rsid w:val="003909C5"/>
    <w:rsid w:val="003A12A8"/>
    <w:rsid w:val="003C12AD"/>
    <w:rsid w:val="003E3614"/>
    <w:rsid w:val="0040319C"/>
    <w:rsid w:val="00404379"/>
    <w:rsid w:val="00411E5A"/>
    <w:rsid w:val="00430584"/>
    <w:rsid w:val="00435510"/>
    <w:rsid w:val="00445757"/>
    <w:rsid w:val="004475F9"/>
    <w:rsid w:val="00451CA8"/>
    <w:rsid w:val="004530BE"/>
    <w:rsid w:val="00456495"/>
    <w:rsid w:val="004708B1"/>
    <w:rsid w:val="004937C5"/>
    <w:rsid w:val="004C3A5A"/>
    <w:rsid w:val="004D1C3D"/>
    <w:rsid w:val="004E550B"/>
    <w:rsid w:val="00526547"/>
    <w:rsid w:val="00563C72"/>
    <w:rsid w:val="0056403F"/>
    <w:rsid w:val="0057203A"/>
    <w:rsid w:val="0057395D"/>
    <w:rsid w:val="00586B4C"/>
    <w:rsid w:val="005A0A3C"/>
    <w:rsid w:val="005B5A7F"/>
    <w:rsid w:val="005C29C0"/>
    <w:rsid w:val="005F66EC"/>
    <w:rsid w:val="00613BAB"/>
    <w:rsid w:val="00623FB0"/>
    <w:rsid w:val="0062487E"/>
    <w:rsid w:val="00642B9E"/>
    <w:rsid w:val="00650C25"/>
    <w:rsid w:val="0067074F"/>
    <w:rsid w:val="00683E96"/>
    <w:rsid w:val="006D193B"/>
    <w:rsid w:val="00703A5A"/>
    <w:rsid w:val="00705612"/>
    <w:rsid w:val="007063A7"/>
    <w:rsid w:val="007128B2"/>
    <w:rsid w:val="00713921"/>
    <w:rsid w:val="00740924"/>
    <w:rsid w:val="00742F83"/>
    <w:rsid w:val="00751E3D"/>
    <w:rsid w:val="007525B4"/>
    <w:rsid w:val="00754325"/>
    <w:rsid w:val="00767D15"/>
    <w:rsid w:val="007741E2"/>
    <w:rsid w:val="007858B8"/>
    <w:rsid w:val="007A13D5"/>
    <w:rsid w:val="007F025E"/>
    <w:rsid w:val="007F43D2"/>
    <w:rsid w:val="007F47EC"/>
    <w:rsid w:val="007F7000"/>
    <w:rsid w:val="007F7DB2"/>
    <w:rsid w:val="00800429"/>
    <w:rsid w:val="00820149"/>
    <w:rsid w:val="00822DE7"/>
    <w:rsid w:val="00830F02"/>
    <w:rsid w:val="008448EA"/>
    <w:rsid w:val="00844F94"/>
    <w:rsid w:val="0086419A"/>
    <w:rsid w:val="0086606C"/>
    <w:rsid w:val="008708D0"/>
    <w:rsid w:val="00880B03"/>
    <w:rsid w:val="00882312"/>
    <w:rsid w:val="008A05D3"/>
    <w:rsid w:val="008A1120"/>
    <w:rsid w:val="008B68EF"/>
    <w:rsid w:val="008C116E"/>
    <w:rsid w:val="008E35AE"/>
    <w:rsid w:val="00904998"/>
    <w:rsid w:val="009074CB"/>
    <w:rsid w:val="0091782B"/>
    <w:rsid w:val="009249A7"/>
    <w:rsid w:val="00924FEC"/>
    <w:rsid w:val="009444F3"/>
    <w:rsid w:val="00974539"/>
    <w:rsid w:val="009B36D2"/>
    <w:rsid w:val="009B545A"/>
    <w:rsid w:val="009E0BE1"/>
    <w:rsid w:val="00A122A0"/>
    <w:rsid w:val="00A15255"/>
    <w:rsid w:val="00A15EC1"/>
    <w:rsid w:val="00A31657"/>
    <w:rsid w:val="00A37FAA"/>
    <w:rsid w:val="00A70E43"/>
    <w:rsid w:val="00A73AE9"/>
    <w:rsid w:val="00A73C72"/>
    <w:rsid w:val="00A86F7E"/>
    <w:rsid w:val="00AA1A58"/>
    <w:rsid w:val="00AB7553"/>
    <w:rsid w:val="00AC191D"/>
    <w:rsid w:val="00AD48FE"/>
    <w:rsid w:val="00AD5520"/>
    <w:rsid w:val="00AF5A8B"/>
    <w:rsid w:val="00B001E9"/>
    <w:rsid w:val="00B36B8E"/>
    <w:rsid w:val="00B67DAE"/>
    <w:rsid w:val="00B87388"/>
    <w:rsid w:val="00B87767"/>
    <w:rsid w:val="00BC0E44"/>
    <w:rsid w:val="00BC5F94"/>
    <w:rsid w:val="00BE2A78"/>
    <w:rsid w:val="00BF2E32"/>
    <w:rsid w:val="00BF7197"/>
    <w:rsid w:val="00C43DF7"/>
    <w:rsid w:val="00C54F72"/>
    <w:rsid w:val="00C56AE9"/>
    <w:rsid w:val="00C66528"/>
    <w:rsid w:val="00C76156"/>
    <w:rsid w:val="00C80DA8"/>
    <w:rsid w:val="00C81D06"/>
    <w:rsid w:val="00C975E5"/>
    <w:rsid w:val="00CA7FBC"/>
    <w:rsid w:val="00CB28B8"/>
    <w:rsid w:val="00CC2C44"/>
    <w:rsid w:val="00CC4803"/>
    <w:rsid w:val="00CC5115"/>
    <w:rsid w:val="00CD0937"/>
    <w:rsid w:val="00CD3E1E"/>
    <w:rsid w:val="00CE2ADF"/>
    <w:rsid w:val="00CE43C5"/>
    <w:rsid w:val="00CE5D1D"/>
    <w:rsid w:val="00CE668C"/>
    <w:rsid w:val="00CF337B"/>
    <w:rsid w:val="00D00DCD"/>
    <w:rsid w:val="00D02DE8"/>
    <w:rsid w:val="00D11F54"/>
    <w:rsid w:val="00D21320"/>
    <w:rsid w:val="00D22CA5"/>
    <w:rsid w:val="00D24C44"/>
    <w:rsid w:val="00D50658"/>
    <w:rsid w:val="00D920DA"/>
    <w:rsid w:val="00D92486"/>
    <w:rsid w:val="00DA3BFB"/>
    <w:rsid w:val="00DC2FC8"/>
    <w:rsid w:val="00DD1EFD"/>
    <w:rsid w:val="00DF4D86"/>
    <w:rsid w:val="00E01C24"/>
    <w:rsid w:val="00E35B25"/>
    <w:rsid w:val="00E60FBA"/>
    <w:rsid w:val="00E64D02"/>
    <w:rsid w:val="00E6799C"/>
    <w:rsid w:val="00E754E4"/>
    <w:rsid w:val="00E835A9"/>
    <w:rsid w:val="00E918D6"/>
    <w:rsid w:val="00EB2ECF"/>
    <w:rsid w:val="00EC3EF8"/>
    <w:rsid w:val="00ED5BB4"/>
    <w:rsid w:val="00F04523"/>
    <w:rsid w:val="00F11100"/>
    <w:rsid w:val="00F12F04"/>
    <w:rsid w:val="00F2401E"/>
    <w:rsid w:val="00F40601"/>
    <w:rsid w:val="00F56527"/>
    <w:rsid w:val="00F57B5F"/>
    <w:rsid w:val="00F7285A"/>
    <w:rsid w:val="00F73D4B"/>
    <w:rsid w:val="00F93F77"/>
    <w:rsid w:val="00FA0331"/>
    <w:rsid w:val="00FA0BA7"/>
    <w:rsid w:val="00FA1B52"/>
    <w:rsid w:val="00FA6B39"/>
    <w:rsid w:val="00FA7676"/>
    <w:rsid w:val="00FB4A6B"/>
    <w:rsid w:val="00FB575E"/>
    <w:rsid w:val="00FC09FF"/>
    <w:rsid w:val="00FD5787"/>
    <w:rsid w:val="00FE3ABE"/>
    <w:rsid w:val="00FF5F4E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F0791-7A79-486D-A3B5-70377292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696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83E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48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73AE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73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AE9"/>
  </w:style>
  <w:style w:type="paragraph" w:styleId="Footer">
    <w:name w:val="footer"/>
    <w:basedOn w:val="Normal"/>
    <w:link w:val="FooterChar"/>
    <w:uiPriority w:val="99"/>
    <w:unhideWhenUsed/>
    <w:rsid w:val="00A73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LS.Support@Cummins.com?subject=Global%20CE%20Help%20Tick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F9CC08CE9D474A82ADA09071869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F895D-751A-48DD-9F71-D16A9D1EA744}"/>
      </w:docPartPr>
      <w:docPartBody>
        <w:p w:rsidR="00265A46" w:rsidRDefault="000D6C96" w:rsidP="000D6C96">
          <w:pPr>
            <w:pStyle w:val="FEF9CC08CE9D474A82ADA0907186945D"/>
          </w:pPr>
          <w:r w:rsidRPr="00511EAF">
            <w:rPr>
              <w:rStyle w:val="PlaceholderText"/>
            </w:rPr>
            <w:t>Choose an item.</w:t>
          </w:r>
        </w:p>
      </w:docPartBody>
    </w:docPart>
    <w:docPart>
      <w:docPartPr>
        <w:name w:val="CD392AC1F46C46CAAEEB4AE92A896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1923C-7EEC-4EB1-B199-489CC436CD9D}"/>
      </w:docPartPr>
      <w:docPartBody>
        <w:p w:rsidR="00265A46" w:rsidRDefault="000D6C96" w:rsidP="000D6C96">
          <w:pPr>
            <w:pStyle w:val="CD392AC1F46C46CAAEEB4AE92A896632"/>
          </w:pPr>
          <w:r w:rsidRPr="00511EA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2B"/>
    <w:rsid w:val="0002182B"/>
    <w:rsid w:val="000D6C96"/>
    <w:rsid w:val="00265A46"/>
    <w:rsid w:val="0032143F"/>
    <w:rsid w:val="003E276D"/>
    <w:rsid w:val="00654462"/>
    <w:rsid w:val="006F3EA3"/>
    <w:rsid w:val="007E033E"/>
    <w:rsid w:val="007F11A6"/>
    <w:rsid w:val="008446B9"/>
    <w:rsid w:val="0094120A"/>
    <w:rsid w:val="00C26A52"/>
    <w:rsid w:val="00C620FC"/>
    <w:rsid w:val="00F633C6"/>
    <w:rsid w:val="00F9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11A6"/>
    <w:rPr>
      <w:color w:val="808080"/>
    </w:rPr>
  </w:style>
  <w:style w:type="paragraph" w:customStyle="1" w:styleId="FEF9CC08CE9D474A82ADA0907186945D">
    <w:name w:val="FEF9CC08CE9D474A82ADA0907186945D"/>
    <w:rsid w:val="000D6C96"/>
    <w:rPr>
      <w:rFonts w:eastAsiaTheme="minorHAnsi"/>
    </w:rPr>
  </w:style>
  <w:style w:type="paragraph" w:customStyle="1" w:styleId="CD392AC1F46C46CAAEEB4AE92A896632">
    <w:name w:val="CD392AC1F46C46CAAEEB4AE92A896632"/>
    <w:rsid w:val="000D6C96"/>
    <w:rPr>
      <w:rFonts w:eastAsiaTheme="minorHAnsi"/>
    </w:rPr>
  </w:style>
  <w:style w:type="paragraph" w:customStyle="1" w:styleId="64C765753E8A4C979E65EEC03BA2D7EC">
    <w:name w:val="64C765753E8A4C979E65EEC03BA2D7EC"/>
    <w:rsid w:val="00F94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Cummins Inc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D Cooper</dc:creator>
  <cp:keywords/>
  <dc:description/>
  <cp:lastModifiedBy>Julie A Huber</cp:lastModifiedBy>
  <cp:revision>2</cp:revision>
  <dcterms:created xsi:type="dcterms:W3CDTF">2018-02-14T13:49:00Z</dcterms:created>
  <dcterms:modified xsi:type="dcterms:W3CDTF">2018-02-14T13:49:00Z</dcterms:modified>
</cp:coreProperties>
</file>